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Pr>
          <w:rFonts w:ascii="Angsana New" w:hAnsi="Angsana New"/>
          <w:sz w:val="32"/>
          <w:szCs w:val="32"/>
        </w:rPr>
        <w:t>English MBA</w:t>
      </w:r>
      <w:r w:rsidRPr="005B5317">
        <w:rPr>
          <w:rFonts w:ascii="Angsana New" w:hAnsi="Angsana New"/>
          <w:sz w:val="32"/>
          <w:szCs w:val="32"/>
        </w:rPr>
        <w:t xml:space="preserve"> Program)</w:t>
      </w:r>
    </w:p>
    <w:p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Pr>
          <w:rFonts w:ascii="Angsana New" w:hAnsi="Angsana New"/>
          <w:sz w:val="32"/>
          <w:szCs w:val="32"/>
        </w:rPr>
        <w:t>BA</w:t>
      </w:r>
      <w:r w:rsidRPr="00742C9E">
        <w:rPr>
          <w:rFonts w:ascii="Angsana New" w:hAnsi="Angsana New"/>
          <w:sz w:val="32"/>
          <w:szCs w:val="32"/>
        </w:rPr>
        <w:t xml:space="preserve"> 5030</w:t>
      </w:r>
    </w:p>
    <w:p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bookmarkStart w:id="0" w:name="_GoBack"/>
      <w:bookmarkEnd w:id="0"/>
    </w:p>
    <w:p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(5</w:t>
      </w:r>
      <w:r w:rsidR="007E0DCC">
        <w:rPr>
          <w:rFonts w:ascii="Angsana New" w:hAnsi="Angsana New"/>
          <w:sz w:val="32"/>
          <w:szCs w:val="32"/>
        </w:rPr>
        <w:t>%)</w:t>
      </w:r>
    </w:p>
    <w:p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Dryver.  </w:t>
      </w:r>
    </w:p>
    <w:p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
  <w:rsids>
    <w:rsidRoot w:val="00F8402C"/>
    <w:rsid w:val="000121F6"/>
    <w:rsid w:val="000131A3"/>
    <w:rsid w:val="000179E6"/>
    <w:rsid w:val="000221DC"/>
    <w:rsid w:val="000335FE"/>
    <w:rsid w:val="0003682E"/>
    <w:rsid w:val="00037682"/>
    <w:rsid w:val="00045CF7"/>
    <w:rsid w:val="00046732"/>
    <w:rsid w:val="00053446"/>
    <w:rsid w:val="000563A8"/>
    <w:rsid w:val="00067223"/>
    <w:rsid w:val="00073DEE"/>
    <w:rsid w:val="00075429"/>
    <w:rsid w:val="00087BFB"/>
    <w:rsid w:val="00092E4A"/>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5CAF"/>
    <w:rsid w:val="008359B3"/>
    <w:rsid w:val="008373FD"/>
    <w:rsid w:val="00842756"/>
    <w:rsid w:val="00852657"/>
    <w:rsid w:val="00852A2C"/>
    <w:rsid w:val="00852F3D"/>
    <w:rsid w:val="00860E09"/>
    <w:rsid w:val="00865179"/>
    <w:rsid w:val="008708EF"/>
    <w:rsid w:val="0088714C"/>
    <w:rsid w:val="008A2647"/>
    <w:rsid w:val="008B0231"/>
    <w:rsid w:val="008B05EC"/>
    <w:rsid w:val="008B2D3E"/>
    <w:rsid w:val="008B4D0F"/>
    <w:rsid w:val="008B570D"/>
    <w:rsid w:val="008B65A3"/>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D57212"/>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3611</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Arthur Dryver</cp:lastModifiedBy>
  <cp:revision>3</cp:revision>
  <dcterms:created xsi:type="dcterms:W3CDTF">2016-08-13T12:37:00Z</dcterms:created>
  <dcterms:modified xsi:type="dcterms:W3CDTF">2017-08-09T12:51:00Z</dcterms:modified>
</cp:coreProperties>
</file>